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19F15" w14:textId="77777777" w:rsidR="00543ED6" w:rsidRDefault="00543ED6" w:rsidP="00543ED6">
      <w:bookmarkStart w:id="0" w:name="_GoBack"/>
      <w:bookmarkEnd w:id="0"/>
      <w:r>
        <w:t>Newberry County Board of Rescue</w:t>
      </w:r>
    </w:p>
    <w:p w14:paraId="5CF70F03" w14:textId="113F2B88" w:rsidR="00543ED6" w:rsidRDefault="00543ED6" w:rsidP="00543ED6">
      <w:r>
        <w:t>27 March 2019 Meeting Agenda</w:t>
      </w:r>
    </w:p>
    <w:p w14:paraId="3F75C9FC" w14:textId="21AA65A0" w:rsidR="00543ED6" w:rsidRPr="00543ED6" w:rsidRDefault="00543ED6" w:rsidP="00543ED6">
      <w:pPr>
        <w:rPr>
          <w:b/>
          <w:i/>
        </w:rPr>
      </w:pPr>
      <w:r w:rsidRPr="00543ED6">
        <w:rPr>
          <w:b/>
          <w:i/>
        </w:rPr>
        <w:t>Held at Station 14-Newberry</w:t>
      </w:r>
    </w:p>
    <w:p w14:paraId="36F67AD8" w14:textId="28D3940D" w:rsidR="00543ED6" w:rsidRDefault="00543ED6" w:rsidP="00543ED6"/>
    <w:p w14:paraId="57E3798F" w14:textId="314C8A26" w:rsidR="00543ED6" w:rsidRDefault="00543ED6" w:rsidP="00543ED6">
      <w:r>
        <w:t>Old Business:</w:t>
      </w:r>
    </w:p>
    <w:p w14:paraId="605CAD1E" w14:textId="5DD2DABC" w:rsidR="00543ED6" w:rsidRDefault="00543ED6" w:rsidP="00543ED6">
      <w:r>
        <w:t>-Radio Training</w:t>
      </w:r>
    </w:p>
    <w:p w14:paraId="7D1E5188" w14:textId="0F2ADC8C" w:rsidR="00543ED6" w:rsidRDefault="00543ED6" w:rsidP="00543ED6"/>
    <w:p w14:paraId="7A5BB05C" w14:textId="1077C959" w:rsidR="00543ED6" w:rsidRDefault="00543ED6" w:rsidP="00543ED6">
      <w:r>
        <w:t>New Business:</w:t>
      </w:r>
    </w:p>
    <w:p w14:paraId="5E740E95" w14:textId="1A094B14" w:rsidR="00543ED6" w:rsidRDefault="00543ED6" w:rsidP="00543ED6">
      <w:r>
        <w:t>-Completion of Duty to Act Policy</w:t>
      </w:r>
    </w:p>
    <w:p w14:paraId="7191F4F6" w14:textId="243CD395" w:rsidR="00543ED6" w:rsidRDefault="00543ED6" w:rsidP="00543ED6">
      <w:r>
        <w:t>-Upcoming Training Opportunities</w:t>
      </w:r>
    </w:p>
    <w:p w14:paraId="4C8DC981" w14:textId="7C5E9251" w:rsidR="00543ED6" w:rsidRDefault="00543ED6" w:rsidP="00543ED6"/>
    <w:p w14:paraId="5320356B" w14:textId="3182EB27" w:rsidR="00543ED6" w:rsidRDefault="00543ED6" w:rsidP="00543ED6">
      <w:pPr>
        <w:rPr>
          <w:b/>
        </w:rPr>
      </w:pPr>
      <w:r w:rsidRPr="00543ED6">
        <w:rPr>
          <w:b/>
        </w:rPr>
        <w:t>* (Executive Session if necessary) *</w:t>
      </w:r>
    </w:p>
    <w:p w14:paraId="06840B51" w14:textId="12B2D53B" w:rsidR="00543ED6" w:rsidRDefault="00543ED6" w:rsidP="00543ED6">
      <w:pPr>
        <w:rPr>
          <w:b/>
        </w:rPr>
      </w:pPr>
    </w:p>
    <w:p w14:paraId="0701C882" w14:textId="2934E6DB" w:rsidR="00543ED6" w:rsidRPr="00543ED6" w:rsidRDefault="00543ED6" w:rsidP="00543ED6">
      <w:r w:rsidRPr="00543ED6">
        <w:t xml:space="preserve">Station 13- </w:t>
      </w:r>
    </w:p>
    <w:p w14:paraId="6A75CCA9" w14:textId="5E6EAB20" w:rsidR="00543ED6" w:rsidRPr="00543ED6" w:rsidRDefault="00543ED6" w:rsidP="00543ED6">
      <w:r w:rsidRPr="00543ED6">
        <w:t xml:space="preserve">Station 14- </w:t>
      </w:r>
    </w:p>
    <w:p w14:paraId="44395A64" w14:textId="6D891AAD" w:rsidR="00543ED6" w:rsidRPr="00543ED6" w:rsidRDefault="00543ED6" w:rsidP="00543ED6">
      <w:r w:rsidRPr="00543ED6">
        <w:t xml:space="preserve">Station 15-  </w:t>
      </w:r>
    </w:p>
    <w:p w14:paraId="674D96DA" w14:textId="3FD144C0" w:rsidR="00543ED6" w:rsidRPr="00543ED6" w:rsidRDefault="00543ED6" w:rsidP="00543ED6">
      <w:r w:rsidRPr="00543ED6">
        <w:t xml:space="preserve">Station 16-  </w:t>
      </w:r>
    </w:p>
    <w:p w14:paraId="26A111F2" w14:textId="159B47B0" w:rsidR="00543ED6" w:rsidRPr="00543ED6" w:rsidRDefault="00543ED6" w:rsidP="00543ED6">
      <w:r w:rsidRPr="00543ED6">
        <w:t xml:space="preserve">Station 17-  </w:t>
      </w:r>
    </w:p>
    <w:p w14:paraId="0C3A4836" w14:textId="66C04021" w:rsidR="00543ED6" w:rsidRPr="00543ED6" w:rsidRDefault="00543ED6" w:rsidP="00543ED6">
      <w:r w:rsidRPr="00543ED6">
        <w:t xml:space="preserve">Station 18-  </w:t>
      </w:r>
    </w:p>
    <w:p w14:paraId="71AAF1C0" w14:textId="7AFFE816" w:rsidR="00543ED6" w:rsidRPr="00543ED6" w:rsidRDefault="00543ED6" w:rsidP="00543ED6">
      <w:r w:rsidRPr="00543ED6">
        <w:t xml:space="preserve">Station 19- </w:t>
      </w:r>
    </w:p>
    <w:sectPr w:rsidR="00543ED6" w:rsidRPr="00543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D6"/>
    <w:rsid w:val="00543ED6"/>
    <w:rsid w:val="00AA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30CC4"/>
  <w15:chartTrackingRefBased/>
  <w15:docId w15:val="{5BFAEA17-5BD6-4611-9C6B-6CD4F904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Bishop</dc:creator>
  <cp:keywords/>
  <dc:description/>
  <cp:lastModifiedBy>Zenda McClurkin</cp:lastModifiedBy>
  <cp:revision>2</cp:revision>
  <dcterms:created xsi:type="dcterms:W3CDTF">2019-03-27T14:59:00Z</dcterms:created>
  <dcterms:modified xsi:type="dcterms:W3CDTF">2019-03-27T14:59:00Z</dcterms:modified>
</cp:coreProperties>
</file>