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207B" w14:textId="5E35EE1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2B811D98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2528">
        <w:rPr>
          <w:sz w:val="28"/>
          <w:szCs w:val="28"/>
        </w:rPr>
        <w:t>April 16,</w:t>
      </w:r>
      <w:r w:rsidR="005529D1">
        <w:rPr>
          <w:sz w:val="28"/>
          <w:szCs w:val="28"/>
        </w:rPr>
        <w:t xml:space="preserve"> </w:t>
      </w:r>
      <w:r w:rsidR="0082128D">
        <w:rPr>
          <w:sz w:val="28"/>
          <w:szCs w:val="28"/>
        </w:rPr>
        <w:t>20</w:t>
      </w:r>
      <w:r w:rsidR="007222DC">
        <w:rPr>
          <w:sz w:val="28"/>
          <w:szCs w:val="28"/>
        </w:rPr>
        <w:t>24</w:t>
      </w:r>
    </w:p>
    <w:p w14:paraId="44A1CE95" w14:textId="6908D0A8" w:rsidR="005E0F1B" w:rsidRPr="003A2642" w:rsidRDefault="003A2642" w:rsidP="003A2642">
      <w:pPr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0F6927B9" w14:textId="3A5FF621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EE2528">
        <w:rPr>
          <w:sz w:val="28"/>
          <w:szCs w:val="28"/>
        </w:rPr>
        <w:t>March 19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</w:t>
      </w:r>
      <w:r w:rsidR="005529D1">
        <w:rPr>
          <w:sz w:val="28"/>
          <w:szCs w:val="28"/>
        </w:rPr>
        <w:t>4</w:t>
      </w:r>
    </w:p>
    <w:p w14:paraId="1BF9D572" w14:textId="77777777" w:rsidR="0016573A" w:rsidRPr="0016573A" w:rsidRDefault="0016573A" w:rsidP="0016573A">
      <w:pPr>
        <w:pStyle w:val="ListParagraph"/>
        <w:rPr>
          <w:sz w:val="28"/>
          <w:szCs w:val="28"/>
        </w:rPr>
      </w:pPr>
    </w:p>
    <w:p w14:paraId="60987D04" w14:textId="5E2A53BF" w:rsidR="008C2685" w:rsidRDefault="003A2642" w:rsidP="00F80D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7222DC">
      <w:pPr>
        <w:pStyle w:val="ListParagraph"/>
        <w:rPr>
          <w:sz w:val="28"/>
          <w:szCs w:val="28"/>
        </w:rPr>
      </w:pPr>
    </w:p>
    <w:p w14:paraId="789A298B" w14:textId="6EC1D8C0" w:rsidR="003668EA" w:rsidRDefault="003A2642" w:rsidP="00D92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6D6C1045" w14:textId="62AFA8C4" w:rsidR="00EE2528" w:rsidRDefault="00BF5154" w:rsidP="00BF5154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Funding for Langford Mill Road $33,900 – Mr. Joe Kitchen – City of Newberry.</w:t>
      </w:r>
    </w:p>
    <w:p w14:paraId="45CA5B3F" w14:textId="77777777" w:rsidR="00BF5154" w:rsidRPr="00EE2528" w:rsidRDefault="00BF5154" w:rsidP="00BF5154">
      <w:pPr>
        <w:pStyle w:val="ListParagraph"/>
        <w:ind w:left="1080"/>
        <w:rPr>
          <w:sz w:val="28"/>
          <w:szCs w:val="28"/>
        </w:rPr>
      </w:pPr>
    </w:p>
    <w:p w14:paraId="7C237207" w14:textId="55A553FC" w:rsidR="00A37062" w:rsidRDefault="00A37062" w:rsidP="00A370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Works Report</w:t>
      </w:r>
    </w:p>
    <w:p w14:paraId="28184412" w14:textId="77777777" w:rsidR="00A37062" w:rsidRPr="00A37062" w:rsidRDefault="00A37062" w:rsidP="00A37062">
      <w:pPr>
        <w:pStyle w:val="ListParagraph"/>
        <w:rPr>
          <w:sz w:val="28"/>
          <w:szCs w:val="28"/>
        </w:rPr>
      </w:pPr>
    </w:p>
    <w:p w14:paraId="26693F9A" w14:textId="3B33F1F6" w:rsidR="003A2642" w:rsidRDefault="00BE66CF" w:rsidP="003A264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Josh Rowe</w:t>
      </w:r>
      <w:r w:rsidR="003A2642" w:rsidRPr="003A2642">
        <w:rPr>
          <w:sz w:val="28"/>
          <w:szCs w:val="28"/>
        </w:rPr>
        <w:t xml:space="preserve"> – Newberry County Public Works Director</w:t>
      </w:r>
    </w:p>
    <w:p w14:paraId="03868FBB" w14:textId="77777777" w:rsidR="00061E40" w:rsidRPr="00BB2A45" w:rsidRDefault="00061E40" w:rsidP="00BB2A45">
      <w:pPr>
        <w:pStyle w:val="ListParagraph"/>
        <w:ind w:left="1440"/>
        <w:rPr>
          <w:sz w:val="28"/>
          <w:szCs w:val="28"/>
        </w:rPr>
      </w:pPr>
    </w:p>
    <w:p w14:paraId="03FC0707" w14:textId="238E4A6B" w:rsidR="00BB2A45" w:rsidRDefault="003A2642" w:rsidP="00BB2A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D766CF">
      <w:pPr>
        <w:pStyle w:val="ListParagraph"/>
        <w:ind w:left="1440"/>
        <w:rPr>
          <w:sz w:val="28"/>
          <w:szCs w:val="28"/>
        </w:rPr>
      </w:pPr>
    </w:p>
    <w:p w14:paraId="4464434E" w14:textId="0E58EDB6" w:rsidR="00D766CF" w:rsidRPr="00812CD0" w:rsidRDefault="00EE2528" w:rsidP="00812C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Jeff Wicker</w:t>
      </w:r>
      <w:r w:rsidR="00956D2C">
        <w:rPr>
          <w:sz w:val="28"/>
          <w:szCs w:val="28"/>
        </w:rPr>
        <w:t>/Joe Kitchen -</w:t>
      </w:r>
      <w:r w:rsidR="003A2642" w:rsidRPr="00812CD0">
        <w:rPr>
          <w:sz w:val="28"/>
          <w:szCs w:val="28"/>
        </w:rPr>
        <w:t xml:space="preserve"> City of Newberry</w:t>
      </w:r>
      <w:r w:rsidR="00956D2C">
        <w:rPr>
          <w:sz w:val="28"/>
          <w:szCs w:val="28"/>
        </w:rPr>
        <w:t xml:space="preserve"> Representative</w:t>
      </w:r>
      <w:r w:rsidR="004035F7">
        <w:rPr>
          <w:sz w:val="28"/>
          <w:szCs w:val="28"/>
        </w:rPr>
        <w:t>s</w:t>
      </w:r>
    </w:p>
    <w:p w14:paraId="49D20DBD" w14:textId="77777777" w:rsidR="00D766CF" w:rsidRPr="00D766CF" w:rsidRDefault="00D766CF" w:rsidP="00D766CF">
      <w:pPr>
        <w:pStyle w:val="ListParagraph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56190675" w14:textId="5A256D06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1501CABE" w14:textId="3A13B0B0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116CAC"/>
    <w:multiLevelType w:val="hybridMultilevel"/>
    <w:tmpl w:val="3690B186"/>
    <w:lvl w:ilvl="0" w:tplc="FD065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72BA7"/>
    <w:multiLevelType w:val="hybridMultilevel"/>
    <w:tmpl w:val="73D09252"/>
    <w:lvl w:ilvl="0" w:tplc="BF8866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509BC"/>
    <w:multiLevelType w:val="hybridMultilevel"/>
    <w:tmpl w:val="E0BACFEC"/>
    <w:lvl w:ilvl="0" w:tplc="A25C0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29"/>
  </w:num>
  <w:num w:numId="2" w16cid:durableId="1508639222">
    <w:abstractNumId w:val="31"/>
  </w:num>
  <w:num w:numId="3" w16cid:durableId="895238000">
    <w:abstractNumId w:val="30"/>
  </w:num>
  <w:num w:numId="4" w16cid:durableId="106631538">
    <w:abstractNumId w:val="18"/>
  </w:num>
  <w:num w:numId="5" w16cid:durableId="882402954">
    <w:abstractNumId w:val="4"/>
  </w:num>
  <w:num w:numId="6" w16cid:durableId="783228566">
    <w:abstractNumId w:val="10"/>
  </w:num>
  <w:num w:numId="7" w16cid:durableId="1898391623">
    <w:abstractNumId w:val="20"/>
  </w:num>
  <w:num w:numId="8" w16cid:durableId="1323465596">
    <w:abstractNumId w:val="28"/>
  </w:num>
  <w:num w:numId="9" w16cid:durableId="798500985">
    <w:abstractNumId w:val="19"/>
  </w:num>
  <w:num w:numId="10" w16cid:durableId="49428656">
    <w:abstractNumId w:val="16"/>
  </w:num>
  <w:num w:numId="11" w16cid:durableId="1228490251">
    <w:abstractNumId w:val="6"/>
  </w:num>
  <w:num w:numId="12" w16cid:durableId="462768595">
    <w:abstractNumId w:val="22"/>
  </w:num>
  <w:num w:numId="13" w16cid:durableId="1689602838">
    <w:abstractNumId w:val="27"/>
  </w:num>
  <w:num w:numId="14" w16cid:durableId="1422871632">
    <w:abstractNumId w:val="21"/>
  </w:num>
  <w:num w:numId="15" w16cid:durableId="779564873">
    <w:abstractNumId w:val="0"/>
  </w:num>
  <w:num w:numId="16" w16cid:durableId="800415904">
    <w:abstractNumId w:val="9"/>
  </w:num>
  <w:num w:numId="17" w16cid:durableId="2051028943">
    <w:abstractNumId w:val="25"/>
  </w:num>
  <w:num w:numId="18" w16cid:durableId="1407337517">
    <w:abstractNumId w:val="3"/>
  </w:num>
  <w:num w:numId="19" w16cid:durableId="535388531">
    <w:abstractNumId w:val="5"/>
  </w:num>
  <w:num w:numId="20" w16cid:durableId="1025328517">
    <w:abstractNumId w:val="2"/>
  </w:num>
  <w:num w:numId="21" w16cid:durableId="1236669418">
    <w:abstractNumId w:val="7"/>
  </w:num>
  <w:num w:numId="22" w16cid:durableId="1000237360">
    <w:abstractNumId w:val="26"/>
  </w:num>
  <w:num w:numId="23" w16cid:durableId="899553878">
    <w:abstractNumId w:val="12"/>
  </w:num>
  <w:num w:numId="24" w16cid:durableId="1168251898">
    <w:abstractNumId w:val="17"/>
  </w:num>
  <w:num w:numId="25" w16cid:durableId="1425302358">
    <w:abstractNumId w:val="14"/>
  </w:num>
  <w:num w:numId="26" w16cid:durableId="405104460">
    <w:abstractNumId w:val="24"/>
  </w:num>
  <w:num w:numId="27" w16cid:durableId="981812503">
    <w:abstractNumId w:val="32"/>
  </w:num>
  <w:num w:numId="28" w16cid:durableId="1406414060">
    <w:abstractNumId w:val="23"/>
  </w:num>
  <w:num w:numId="29" w16cid:durableId="1053427919">
    <w:abstractNumId w:val="13"/>
  </w:num>
  <w:num w:numId="30" w16cid:durableId="558057221">
    <w:abstractNumId w:val="11"/>
  </w:num>
  <w:num w:numId="31" w16cid:durableId="1903565724">
    <w:abstractNumId w:val="8"/>
  </w:num>
  <w:num w:numId="32" w16cid:durableId="1934314577">
    <w:abstractNumId w:val="1"/>
  </w:num>
  <w:num w:numId="33" w16cid:durableId="16156735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B0B88"/>
    <w:rsid w:val="000F034F"/>
    <w:rsid w:val="00124B59"/>
    <w:rsid w:val="0016573A"/>
    <w:rsid w:val="00184089"/>
    <w:rsid w:val="00192BEE"/>
    <w:rsid w:val="001C4861"/>
    <w:rsid w:val="001E53BB"/>
    <w:rsid w:val="001F1F04"/>
    <w:rsid w:val="001F5716"/>
    <w:rsid w:val="00233458"/>
    <w:rsid w:val="00257EF0"/>
    <w:rsid w:val="00280260"/>
    <w:rsid w:val="0028213A"/>
    <w:rsid w:val="00294D92"/>
    <w:rsid w:val="002B13FD"/>
    <w:rsid w:val="002C06EB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8EA"/>
    <w:rsid w:val="00387502"/>
    <w:rsid w:val="003A2642"/>
    <w:rsid w:val="003A43F5"/>
    <w:rsid w:val="003F6FC3"/>
    <w:rsid w:val="004035F7"/>
    <w:rsid w:val="00425FF5"/>
    <w:rsid w:val="004511C5"/>
    <w:rsid w:val="0045230D"/>
    <w:rsid w:val="00497F1C"/>
    <w:rsid w:val="004A6A75"/>
    <w:rsid w:val="004B10B7"/>
    <w:rsid w:val="004B3647"/>
    <w:rsid w:val="00502305"/>
    <w:rsid w:val="00507646"/>
    <w:rsid w:val="00515942"/>
    <w:rsid w:val="00520D31"/>
    <w:rsid w:val="005529D1"/>
    <w:rsid w:val="00562AE4"/>
    <w:rsid w:val="005864E4"/>
    <w:rsid w:val="005928CB"/>
    <w:rsid w:val="005B388C"/>
    <w:rsid w:val="005C176F"/>
    <w:rsid w:val="005E0F1B"/>
    <w:rsid w:val="005F0D6D"/>
    <w:rsid w:val="005F4042"/>
    <w:rsid w:val="0061399F"/>
    <w:rsid w:val="006413B4"/>
    <w:rsid w:val="006508AD"/>
    <w:rsid w:val="00653B4B"/>
    <w:rsid w:val="006840A0"/>
    <w:rsid w:val="006B2F16"/>
    <w:rsid w:val="007112B6"/>
    <w:rsid w:val="0071613C"/>
    <w:rsid w:val="00720FC2"/>
    <w:rsid w:val="007222DC"/>
    <w:rsid w:val="00724196"/>
    <w:rsid w:val="00761BD4"/>
    <w:rsid w:val="00765664"/>
    <w:rsid w:val="00785F08"/>
    <w:rsid w:val="007D0531"/>
    <w:rsid w:val="007D2517"/>
    <w:rsid w:val="007D27E4"/>
    <w:rsid w:val="007F6411"/>
    <w:rsid w:val="00812CD0"/>
    <w:rsid w:val="0082128D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56D2C"/>
    <w:rsid w:val="009C2BD3"/>
    <w:rsid w:val="009C7B6F"/>
    <w:rsid w:val="009F2DA2"/>
    <w:rsid w:val="009F6AC5"/>
    <w:rsid w:val="00A12B04"/>
    <w:rsid w:val="00A1300C"/>
    <w:rsid w:val="00A37062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15562"/>
    <w:rsid w:val="00B2663C"/>
    <w:rsid w:val="00B76B34"/>
    <w:rsid w:val="00B772B3"/>
    <w:rsid w:val="00BB2A45"/>
    <w:rsid w:val="00BB64AD"/>
    <w:rsid w:val="00BC45FE"/>
    <w:rsid w:val="00BC71C0"/>
    <w:rsid w:val="00BE1F24"/>
    <w:rsid w:val="00BE28D5"/>
    <w:rsid w:val="00BE66CF"/>
    <w:rsid w:val="00BF12A9"/>
    <w:rsid w:val="00BF5154"/>
    <w:rsid w:val="00C15E23"/>
    <w:rsid w:val="00C46F3D"/>
    <w:rsid w:val="00C6486B"/>
    <w:rsid w:val="00CA5F84"/>
    <w:rsid w:val="00CA67D6"/>
    <w:rsid w:val="00CB5F32"/>
    <w:rsid w:val="00CC1D34"/>
    <w:rsid w:val="00CE2734"/>
    <w:rsid w:val="00CF7FF1"/>
    <w:rsid w:val="00D1003C"/>
    <w:rsid w:val="00D31086"/>
    <w:rsid w:val="00D36159"/>
    <w:rsid w:val="00D40754"/>
    <w:rsid w:val="00D45C81"/>
    <w:rsid w:val="00D57282"/>
    <w:rsid w:val="00D766CF"/>
    <w:rsid w:val="00D93BF0"/>
    <w:rsid w:val="00DA373A"/>
    <w:rsid w:val="00DA7E90"/>
    <w:rsid w:val="00DB05FD"/>
    <w:rsid w:val="00E04516"/>
    <w:rsid w:val="00E12BCB"/>
    <w:rsid w:val="00E471F2"/>
    <w:rsid w:val="00E73DB3"/>
    <w:rsid w:val="00E7460F"/>
    <w:rsid w:val="00E91C4B"/>
    <w:rsid w:val="00E922DA"/>
    <w:rsid w:val="00E92FD6"/>
    <w:rsid w:val="00E95D0F"/>
    <w:rsid w:val="00EA0DD7"/>
    <w:rsid w:val="00EB22A3"/>
    <w:rsid w:val="00EE2528"/>
    <w:rsid w:val="00EF5BF0"/>
    <w:rsid w:val="00F075BC"/>
    <w:rsid w:val="00F4429A"/>
    <w:rsid w:val="00F44FDD"/>
    <w:rsid w:val="00F503B6"/>
    <w:rsid w:val="00F64CF0"/>
    <w:rsid w:val="00F80D27"/>
    <w:rsid w:val="00F87A9F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Eric Nieto</cp:lastModifiedBy>
  <cp:revision>2</cp:revision>
  <cp:lastPrinted>2024-03-25T18:10:00Z</cp:lastPrinted>
  <dcterms:created xsi:type="dcterms:W3CDTF">2024-04-10T13:47:00Z</dcterms:created>
  <dcterms:modified xsi:type="dcterms:W3CDTF">2024-04-10T13:47:00Z</dcterms:modified>
</cp:coreProperties>
</file>