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3CB3" w14:textId="77777777" w:rsidR="00640B31" w:rsidRPr="00930652" w:rsidRDefault="00545844" w:rsidP="000D72A8">
      <w:pPr>
        <w:contextualSpacing/>
        <w:jc w:val="center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Central Midlands LEPC</w:t>
      </w:r>
    </w:p>
    <w:p w14:paraId="39B137BC" w14:textId="77777777" w:rsidR="00AD026C" w:rsidRDefault="00AD026C" w:rsidP="003B677E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Newberry County EOC</w:t>
      </w:r>
    </w:p>
    <w:p w14:paraId="102D71FA" w14:textId="684EFC07" w:rsidR="00010A6F" w:rsidRPr="00D02F9A" w:rsidRDefault="00AD026C" w:rsidP="003B677E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540 Wilson Road, Newberry, SC 29108</w:t>
      </w:r>
      <w:r w:rsidR="003B677E">
        <w:rPr>
          <w:rFonts w:asciiTheme="majorHAnsi" w:hAnsiTheme="majorHAnsi" w:cs="Arial"/>
          <w:sz w:val="20"/>
          <w:szCs w:val="20"/>
        </w:rPr>
        <w:t xml:space="preserve"> </w:t>
      </w:r>
    </w:p>
    <w:p w14:paraId="3A7A3A38" w14:textId="6F9A6F3F" w:rsidR="000D72A8" w:rsidRPr="00D02F9A" w:rsidRDefault="00C56AE2" w:rsidP="000D72A8">
      <w:pPr>
        <w:contextualSpacing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September 3</w:t>
      </w:r>
      <w:r w:rsidR="002E42B8">
        <w:rPr>
          <w:rFonts w:asciiTheme="majorHAnsi" w:hAnsiTheme="majorHAnsi" w:cs="Arial"/>
          <w:sz w:val="20"/>
          <w:szCs w:val="20"/>
        </w:rPr>
        <w:t xml:space="preserve">, </w:t>
      </w:r>
      <w:r w:rsidR="00235CDF">
        <w:rPr>
          <w:rFonts w:asciiTheme="majorHAnsi" w:hAnsiTheme="majorHAnsi" w:cs="Arial"/>
          <w:sz w:val="20"/>
          <w:szCs w:val="20"/>
        </w:rPr>
        <w:t>2025,</w:t>
      </w:r>
      <w:r w:rsidR="00BF5A6D" w:rsidRPr="00D02F9A">
        <w:rPr>
          <w:rFonts w:asciiTheme="majorHAnsi" w:hAnsiTheme="majorHAnsi" w:cs="Arial"/>
          <w:sz w:val="20"/>
          <w:szCs w:val="20"/>
        </w:rPr>
        <w:t xml:space="preserve"> </w:t>
      </w:r>
      <w:r w:rsidR="000D72A8" w:rsidRPr="00D02F9A">
        <w:rPr>
          <w:rFonts w:asciiTheme="majorHAnsi" w:hAnsiTheme="majorHAnsi" w:cs="Arial"/>
          <w:sz w:val="20"/>
          <w:szCs w:val="20"/>
        </w:rPr>
        <w:t>10:00am</w:t>
      </w:r>
    </w:p>
    <w:p w14:paraId="7E184B3C" w14:textId="77777777" w:rsidR="000D72A8" w:rsidRDefault="000D72A8" w:rsidP="000D72A8">
      <w:pPr>
        <w:contextualSpacing/>
        <w:jc w:val="center"/>
        <w:rPr>
          <w:rFonts w:asciiTheme="majorHAnsi" w:hAnsiTheme="majorHAnsi" w:cs="Arial"/>
          <w:sz w:val="32"/>
          <w:szCs w:val="32"/>
        </w:rPr>
      </w:pPr>
    </w:p>
    <w:p w14:paraId="050B3549" w14:textId="77777777" w:rsidR="000D72A8" w:rsidRDefault="00FE4426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10:00</w:t>
      </w:r>
      <w:r w:rsidR="00D34A14">
        <w:rPr>
          <w:rFonts w:asciiTheme="majorHAnsi" w:hAnsiTheme="majorHAnsi" w:cs="Arial"/>
          <w:sz w:val="28"/>
          <w:szCs w:val="28"/>
        </w:rPr>
        <w:t>-10:10</w:t>
      </w:r>
      <w:r>
        <w:rPr>
          <w:rFonts w:asciiTheme="majorHAnsi" w:hAnsiTheme="majorHAnsi" w:cs="Arial"/>
          <w:sz w:val="28"/>
          <w:szCs w:val="28"/>
        </w:rPr>
        <w:tab/>
      </w:r>
      <w:r w:rsidR="00D77A4D">
        <w:rPr>
          <w:rFonts w:asciiTheme="majorHAnsi" w:hAnsiTheme="majorHAnsi" w:cs="Arial"/>
          <w:sz w:val="28"/>
          <w:szCs w:val="28"/>
        </w:rPr>
        <w:tab/>
      </w:r>
      <w:r w:rsidR="00537D2B" w:rsidRPr="00D77A4D">
        <w:rPr>
          <w:rFonts w:asciiTheme="majorHAnsi" w:hAnsiTheme="majorHAnsi" w:cs="Arial"/>
          <w:sz w:val="28"/>
          <w:szCs w:val="28"/>
        </w:rPr>
        <w:t>Welcome and Introductions</w:t>
      </w:r>
    </w:p>
    <w:p w14:paraId="1A07E7FF" w14:textId="77777777" w:rsidR="00C27396" w:rsidRPr="00D77A4D" w:rsidRDefault="00AA2505" w:rsidP="000D72A8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8"/>
          <w:szCs w:val="28"/>
        </w:rPr>
        <w:tab/>
      </w:r>
      <w:r w:rsidR="0078769F">
        <w:rPr>
          <w:rFonts w:asciiTheme="majorHAnsi" w:hAnsiTheme="majorHAnsi" w:cs="Arial"/>
          <w:sz w:val="20"/>
          <w:szCs w:val="20"/>
        </w:rPr>
        <w:tab/>
      </w:r>
      <w:r w:rsidR="0078769F">
        <w:rPr>
          <w:rFonts w:asciiTheme="majorHAnsi" w:hAnsiTheme="majorHAnsi" w:cs="Arial"/>
          <w:sz w:val="20"/>
          <w:szCs w:val="20"/>
        </w:rPr>
        <w:tab/>
      </w:r>
    </w:p>
    <w:p w14:paraId="3C5BD723" w14:textId="2F8381D1" w:rsidR="00EA0C39" w:rsidRDefault="00D34A14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10:10</w:t>
      </w:r>
      <w:r w:rsidR="00FE4426">
        <w:rPr>
          <w:rFonts w:asciiTheme="majorHAnsi" w:hAnsiTheme="majorHAnsi" w:cs="Arial"/>
          <w:sz w:val="28"/>
          <w:szCs w:val="28"/>
        </w:rPr>
        <w:tab/>
      </w:r>
      <w:r w:rsidR="008B055D">
        <w:rPr>
          <w:rFonts w:asciiTheme="majorHAnsi" w:hAnsiTheme="majorHAnsi" w:cs="Arial"/>
          <w:sz w:val="28"/>
          <w:szCs w:val="28"/>
        </w:rPr>
        <w:t>-1</w:t>
      </w:r>
      <w:r w:rsidR="00657CED">
        <w:rPr>
          <w:rFonts w:asciiTheme="majorHAnsi" w:hAnsiTheme="majorHAnsi" w:cs="Arial"/>
          <w:sz w:val="28"/>
          <w:szCs w:val="28"/>
        </w:rPr>
        <w:t>0</w:t>
      </w:r>
      <w:r w:rsidR="009D6CCA">
        <w:rPr>
          <w:rFonts w:asciiTheme="majorHAnsi" w:hAnsiTheme="majorHAnsi" w:cs="Arial"/>
          <w:sz w:val="28"/>
          <w:szCs w:val="28"/>
        </w:rPr>
        <w:t>:</w:t>
      </w:r>
      <w:r w:rsidR="003C550D">
        <w:rPr>
          <w:rFonts w:asciiTheme="majorHAnsi" w:hAnsiTheme="majorHAnsi" w:cs="Arial"/>
          <w:sz w:val="28"/>
          <w:szCs w:val="28"/>
        </w:rPr>
        <w:t>4</w:t>
      </w:r>
      <w:r w:rsidR="009D6CCA">
        <w:rPr>
          <w:rFonts w:asciiTheme="majorHAnsi" w:hAnsiTheme="majorHAnsi" w:cs="Arial"/>
          <w:sz w:val="28"/>
          <w:szCs w:val="28"/>
        </w:rPr>
        <w:t>0</w:t>
      </w:r>
      <w:r w:rsidR="003B087D">
        <w:rPr>
          <w:rFonts w:asciiTheme="majorHAnsi" w:hAnsiTheme="majorHAnsi" w:cs="Arial"/>
          <w:sz w:val="28"/>
          <w:szCs w:val="28"/>
        </w:rPr>
        <w:tab/>
      </w:r>
      <w:r w:rsidR="003B087D">
        <w:rPr>
          <w:rFonts w:asciiTheme="majorHAnsi" w:hAnsiTheme="majorHAnsi" w:cs="Arial"/>
          <w:sz w:val="28"/>
          <w:szCs w:val="28"/>
        </w:rPr>
        <w:tab/>
      </w:r>
      <w:r w:rsidR="00C56AE2">
        <w:rPr>
          <w:rFonts w:asciiTheme="majorHAnsi" w:hAnsiTheme="majorHAnsi" w:cs="Arial"/>
          <w:sz w:val="28"/>
          <w:szCs w:val="28"/>
        </w:rPr>
        <w:t>State Emergency Response Commission</w:t>
      </w:r>
      <w:r w:rsidR="003C550D">
        <w:rPr>
          <w:rFonts w:asciiTheme="majorHAnsi" w:hAnsiTheme="majorHAnsi" w:cs="Arial"/>
          <w:sz w:val="28"/>
          <w:szCs w:val="28"/>
        </w:rPr>
        <w:t xml:space="preserve"> </w:t>
      </w:r>
    </w:p>
    <w:p w14:paraId="2A5927B8" w14:textId="683045F9" w:rsidR="00A016EF" w:rsidRPr="00A016EF" w:rsidRDefault="009C163D" w:rsidP="00A016EF">
      <w:pPr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C268F">
        <w:rPr>
          <w:rFonts w:asciiTheme="majorHAnsi" w:hAnsiTheme="majorHAnsi" w:cs="Arial"/>
          <w:sz w:val="20"/>
          <w:szCs w:val="20"/>
        </w:rPr>
        <w:tab/>
      </w:r>
      <w:r w:rsidR="00657CED">
        <w:rPr>
          <w:rFonts w:asciiTheme="majorHAnsi" w:hAnsiTheme="majorHAnsi" w:cs="Arial"/>
          <w:sz w:val="20"/>
          <w:szCs w:val="20"/>
        </w:rPr>
        <w:tab/>
      </w:r>
      <w:r w:rsidR="00C56AE2">
        <w:rPr>
          <w:rFonts w:asciiTheme="majorHAnsi" w:hAnsiTheme="majorHAnsi" w:cs="Arial"/>
          <w:sz w:val="20"/>
          <w:szCs w:val="20"/>
        </w:rPr>
        <w:t>Director Kim Stenson</w:t>
      </w:r>
      <w:r w:rsidR="00A87781">
        <w:rPr>
          <w:rFonts w:asciiTheme="majorHAnsi" w:hAnsiTheme="majorHAnsi" w:cs="Arial"/>
          <w:sz w:val="20"/>
          <w:szCs w:val="20"/>
        </w:rPr>
        <w:t xml:space="preserve">, SCEMD </w:t>
      </w:r>
    </w:p>
    <w:p w14:paraId="79C3EA17" w14:textId="77777777" w:rsidR="00F05199" w:rsidRPr="003B087D" w:rsidRDefault="00F05199" w:rsidP="00A016EF">
      <w:pPr>
        <w:contextualSpacing/>
        <w:rPr>
          <w:rFonts w:asciiTheme="majorHAnsi" w:hAnsiTheme="majorHAnsi" w:cs="Arial"/>
          <w:sz w:val="20"/>
          <w:szCs w:val="20"/>
        </w:rPr>
      </w:pPr>
    </w:p>
    <w:p w14:paraId="2B408AEC" w14:textId="2AEC0D1C" w:rsidR="00657CED" w:rsidRDefault="00657CED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10:</w:t>
      </w:r>
      <w:r w:rsidR="003C550D">
        <w:rPr>
          <w:rFonts w:asciiTheme="majorHAnsi" w:hAnsiTheme="majorHAnsi" w:cs="Arial"/>
          <w:sz w:val="28"/>
          <w:szCs w:val="28"/>
        </w:rPr>
        <w:t>4</w:t>
      </w:r>
      <w:r>
        <w:rPr>
          <w:rFonts w:asciiTheme="majorHAnsi" w:hAnsiTheme="majorHAnsi" w:cs="Arial"/>
          <w:sz w:val="28"/>
          <w:szCs w:val="28"/>
        </w:rPr>
        <w:t>0-11:</w:t>
      </w:r>
      <w:r w:rsidR="00A87781">
        <w:rPr>
          <w:rFonts w:asciiTheme="majorHAnsi" w:hAnsiTheme="majorHAnsi" w:cs="Arial"/>
          <w:sz w:val="28"/>
          <w:szCs w:val="28"/>
        </w:rPr>
        <w:t>3</w:t>
      </w:r>
      <w:r>
        <w:rPr>
          <w:rFonts w:asciiTheme="majorHAnsi" w:hAnsiTheme="majorHAnsi" w:cs="Arial"/>
          <w:sz w:val="28"/>
          <w:szCs w:val="28"/>
        </w:rPr>
        <w:t>0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C56AE2">
        <w:rPr>
          <w:rFonts w:asciiTheme="majorHAnsi" w:hAnsiTheme="majorHAnsi" w:cs="Arial"/>
          <w:sz w:val="28"/>
          <w:szCs w:val="28"/>
        </w:rPr>
        <w:t>Type and benefits of exercise</w:t>
      </w:r>
    </w:p>
    <w:p w14:paraId="142DA774" w14:textId="442E1C06" w:rsidR="00657CED" w:rsidRDefault="00657CED" w:rsidP="00A016EF">
      <w:pPr>
        <w:contextualSpacing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C56AE2">
        <w:rPr>
          <w:rFonts w:asciiTheme="majorHAnsi" w:hAnsiTheme="majorHAnsi" w:cs="Arial"/>
          <w:sz w:val="20"/>
          <w:szCs w:val="20"/>
        </w:rPr>
        <w:t>Jeff Hill, SCEMD</w:t>
      </w:r>
    </w:p>
    <w:p w14:paraId="4F668439" w14:textId="77777777" w:rsidR="00657CED" w:rsidRPr="00657CED" w:rsidRDefault="00657CED" w:rsidP="00A016EF">
      <w:pPr>
        <w:contextualSpacing/>
        <w:rPr>
          <w:rFonts w:asciiTheme="majorHAnsi" w:hAnsiTheme="majorHAnsi" w:cs="Arial"/>
          <w:sz w:val="20"/>
          <w:szCs w:val="20"/>
        </w:rPr>
      </w:pPr>
    </w:p>
    <w:p w14:paraId="6BF87CDF" w14:textId="1A20B783" w:rsidR="007C5F74" w:rsidRDefault="00DC52CE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11:</w:t>
      </w:r>
      <w:r w:rsidR="00A87781">
        <w:rPr>
          <w:rFonts w:asciiTheme="majorHAnsi" w:hAnsiTheme="majorHAnsi" w:cs="Arial"/>
          <w:sz w:val="28"/>
          <w:szCs w:val="28"/>
        </w:rPr>
        <w:t>3</w:t>
      </w:r>
      <w:r w:rsidR="007310DA">
        <w:rPr>
          <w:rFonts w:asciiTheme="majorHAnsi" w:hAnsiTheme="majorHAnsi" w:cs="Arial"/>
          <w:sz w:val="28"/>
          <w:szCs w:val="28"/>
        </w:rPr>
        <w:t>0</w:t>
      </w:r>
      <w:r w:rsidR="009D6CCA">
        <w:rPr>
          <w:rFonts w:asciiTheme="majorHAnsi" w:hAnsiTheme="majorHAnsi" w:cs="Arial"/>
          <w:sz w:val="28"/>
          <w:szCs w:val="28"/>
        </w:rPr>
        <w:tab/>
      </w:r>
      <w:r w:rsidR="009D6CCA">
        <w:rPr>
          <w:rFonts w:asciiTheme="majorHAnsi" w:hAnsiTheme="majorHAnsi" w:cs="Arial"/>
          <w:sz w:val="28"/>
          <w:szCs w:val="28"/>
        </w:rPr>
        <w:tab/>
      </w:r>
      <w:r w:rsidR="00F403EE">
        <w:rPr>
          <w:rFonts w:asciiTheme="majorHAnsi" w:hAnsiTheme="majorHAnsi" w:cs="Arial"/>
          <w:sz w:val="28"/>
          <w:szCs w:val="28"/>
        </w:rPr>
        <w:tab/>
      </w:r>
      <w:r w:rsidR="00F403EE">
        <w:rPr>
          <w:rFonts w:asciiTheme="majorHAnsi" w:hAnsiTheme="majorHAnsi" w:cs="Arial"/>
          <w:sz w:val="28"/>
          <w:szCs w:val="28"/>
        </w:rPr>
        <w:tab/>
      </w:r>
      <w:r w:rsidR="00075745">
        <w:rPr>
          <w:rFonts w:asciiTheme="majorHAnsi" w:hAnsiTheme="majorHAnsi" w:cs="Arial"/>
          <w:sz w:val="28"/>
          <w:szCs w:val="28"/>
        </w:rPr>
        <w:t>Closing</w:t>
      </w:r>
    </w:p>
    <w:p w14:paraId="36DB756B" w14:textId="77777777" w:rsidR="00FD7A99" w:rsidRDefault="00FD7A99" w:rsidP="00A016EF">
      <w:pPr>
        <w:contextualSpacing/>
        <w:rPr>
          <w:rFonts w:asciiTheme="majorHAnsi" w:hAnsiTheme="majorHAnsi" w:cs="Arial"/>
          <w:sz w:val="28"/>
          <w:szCs w:val="28"/>
        </w:rPr>
      </w:pPr>
    </w:p>
    <w:p w14:paraId="1C344DD5" w14:textId="47B44EA7" w:rsidR="00FD7A99" w:rsidRDefault="00FD7A99" w:rsidP="00A016EF">
      <w:p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**Next meet</w:t>
      </w:r>
      <w:r w:rsidR="00442693">
        <w:rPr>
          <w:rFonts w:asciiTheme="majorHAnsi" w:hAnsiTheme="majorHAnsi" w:cs="Arial"/>
          <w:sz w:val="28"/>
          <w:szCs w:val="28"/>
        </w:rPr>
        <w:t>ing will be Wednesday</w:t>
      </w:r>
      <w:r w:rsidR="009D6CCA">
        <w:rPr>
          <w:rFonts w:asciiTheme="majorHAnsi" w:hAnsiTheme="majorHAnsi" w:cs="Arial"/>
          <w:sz w:val="28"/>
          <w:szCs w:val="28"/>
        </w:rPr>
        <w:t xml:space="preserve"> </w:t>
      </w:r>
      <w:r w:rsidR="00C56AE2">
        <w:rPr>
          <w:rFonts w:asciiTheme="majorHAnsi" w:hAnsiTheme="majorHAnsi" w:cs="Arial"/>
          <w:sz w:val="28"/>
          <w:szCs w:val="28"/>
        </w:rPr>
        <w:t>February 4</w:t>
      </w:r>
      <w:r w:rsidR="00EA0C39">
        <w:rPr>
          <w:rFonts w:asciiTheme="majorHAnsi" w:hAnsiTheme="majorHAnsi" w:cs="Arial"/>
          <w:sz w:val="28"/>
          <w:szCs w:val="28"/>
        </w:rPr>
        <w:t>, 202</w:t>
      </w:r>
      <w:r w:rsidR="00C56AE2">
        <w:rPr>
          <w:rFonts w:asciiTheme="majorHAnsi" w:hAnsiTheme="majorHAnsi" w:cs="Arial"/>
          <w:sz w:val="28"/>
          <w:szCs w:val="28"/>
        </w:rPr>
        <w:t>6</w:t>
      </w:r>
      <w:r>
        <w:rPr>
          <w:rFonts w:asciiTheme="majorHAnsi" w:hAnsiTheme="majorHAnsi" w:cs="Arial"/>
          <w:sz w:val="28"/>
          <w:szCs w:val="28"/>
        </w:rPr>
        <w:t>**</w:t>
      </w:r>
    </w:p>
    <w:p w14:paraId="1D9AB48E" w14:textId="77777777" w:rsidR="00075745" w:rsidRDefault="00075745" w:rsidP="00075745">
      <w:pPr>
        <w:contextualSpacing/>
        <w:rPr>
          <w:rFonts w:asciiTheme="majorHAnsi" w:hAnsiTheme="majorHAnsi" w:cs="Arial"/>
          <w:sz w:val="20"/>
          <w:szCs w:val="20"/>
        </w:rPr>
      </w:pPr>
    </w:p>
    <w:p w14:paraId="530D6CB3" w14:textId="77777777" w:rsidR="00075745" w:rsidRDefault="00075745" w:rsidP="00075745">
      <w:pPr>
        <w:contextualSpacing/>
        <w:rPr>
          <w:rFonts w:asciiTheme="majorHAnsi" w:hAnsiTheme="majorHAnsi" w:cs="Arial"/>
          <w:sz w:val="20"/>
          <w:szCs w:val="20"/>
        </w:rPr>
      </w:pPr>
    </w:p>
    <w:p w14:paraId="450FE2F2" w14:textId="77777777" w:rsidR="000A4FB5" w:rsidRPr="00027E71" w:rsidRDefault="000A4FB5" w:rsidP="00027E71">
      <w:pPr>
        <w:contextualSpacing/>
        <w:rPr>
          <w:rFonts w:asciiTheme="majorHAnsi" w:hAnsiTheme="majorHAnsi" w:cs="Arial"/>
          <w:sz w:val="24"/>
          <w:szCs w:val="24"/>
        </w:rPr>
      </w:pPr>
    </w:p>
    <w:sectPr w:rsidR="000A4FB5" w:rsidRPr="00027E71" w:rsidSect="0064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CFC"/>
    <w:multiLevelType w:val="hybridMultilevel"/>
    <w:tmpl w:val="0E9CB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97CD9"/>
    <w:multiLevelType w:val="hybridMultilevel"/>
    <w:tmpl w:val="A274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74E5"/>
    <w:multiLevelType w:val="hybridMultilevel"/>
    <w:tmpl w:val="00344158"/>
    <w:lvl w:ilvl="0" w:tplc="CEFE821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31762"/>
    <w:multiLevelType w:val="hybridMultilevel"/>
    <w:tmpl w:val="7FF0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01565">
    <w:abstractNumId w:val="1"/>
  </w:num>
  <w:num w:numId="2" w16cid:durableId="1075708962">
    <w:abstractNumId w:val="2"/>
  </w:num>
  <w:num w:numId="3" w16cid:durableId="853373842">
    <w:abstractNumId w:val="0"/>
  </w:num>
  <w:num w:numId="4" w16cid:durableId="195115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A8"/>
    <w:rsid w:val="000056F0"/>
    <w:rsid w:val="00010A6F"/>
    <w:rsid w:val="00027E71"/>
    <w:rsid w:val="000454F5"/>
    <w:rsid w:val="00064C39"/>
    <w:rsid w:val="00075745"/>
    <w:rsid w:val="000A4FB5"/>
    <w:rsid w:val="000D6BD6"/>
    <w:rsid w:val="000D72A8"/>
    <w:rsid w:val="000F77BE"/>
    <w:rsid w:val="001375AF"/>
    <w:rsid w:val="0014015C"/>
    <w:rsid w:val="00163CAA"/>
    <w:rsid w:val="00180960"/>
    <w:rsid w:val="00191EE1"/>
    <w:rsid w:val="001B208B"/>
    <w:rsid w:val="001B38D7"/>
    <w:rsid w:val="00230AFC"/>
    <w:rsid w:val="00235CDF"/>
    <w:rsid w:val="0024349F"/>
    <w:rsid w:val="00254729"/>
    <w:rsid w:val="0025529A"/>
    <w:rsid w:val="002570F5"/>
    <w:rsid w:val="00263D66"/>
    <w:rsid w:val="00287AE1"/>
    <w:rsid w:val="002C6BF5"/>
    <w:rsid w:val="002E42B8"/>
    <w:rsid w:val="002E5C6E"/>
    <w:rsid w:val="002E6971"/>
    <w:rsid w:val="002F32F1"/>
    <w:rsid w:val="00335FB2"/>
    <w:rsid w:val="003A4213"/>
    <w:rsid w:val="003B087D"/>
    <w:rsid w:val="003B677E"/>
    <w:rsid w:val="003C550D"/>
    <w:rsid w:val="003E6B2B"/>
    <w:rsid w:val="003F0322"/>
    <w:rsid w:val="00420C48"/>
    <w:rsid w:val="00427D33"/>
    <w:rsid w:val="004305F9"/>
    <w:rsid w:val="00442693"/>
    <w:rsid w:val="00470FE8"/>
    <w:rsid w:val="004745E5"/>
    <w:rsid w:val="004D1F18"/>
    <w:rsid w:val="004D40EE"/>
    <w:rsid w:val="00537D2B"/>
    <w:rsid w:val="00543D33"/>
    <w:rsid w:val="00544D3E"/>
    <w:rsid w:val="00545844"/>
    <w:rsid w:val="00547C60"/>
    <w:rsid w:val="00576CA7"/>
    <w:rsid w:val="00595BA0"/>
    <w:rsid w:val="005A4957"/>
    <w:rsid w:val="005C20E8"/>
    <w:rsid w:val="005C268F"/>
    <w:rsid w:val="00640B31"/>
    <w:rsid w:val="006464D8"/>
    <w:rsid w:val="00657CED"/>
    <w:rsid w:val="006745BD"/>
    <w:rsid w:val="006A32CD"/>
    <w:rsid w:val="006E53E3"/>
    <w:rsid w:val="007310DA"/>
    <w:rsid w:val="00731929"/>
    <w:rsid w:val="00741368"/>
    <w:rsid w:val="007517A1"/>
    <w:rsid w:val="00752B20"/>
    <w:rsid w:val="007874E1"/>
    <w:rsid w:val="0078769F"/>
    <w:rsid w:val="00792DF0"/>
    <w:rsid w:val="007C5F74"/>
    <w:rsid w:val="008026EA"/>
    <w:rsid w:val="00802731"/>
    <w:rsid w:val="008050EF"/>
    <w:rsid w:val="00832F59"/>
    <w:rsid w:val="0083385B"/>
    <w:rsid w:val="00844FDC"/>
    <w:rsid w:val="00877F0D"/>
    <w:rsid w:val="00893E5D"/>
    <w:rsid w:val="008B055D"/>
    <w:rsid w:val="008D2D34"/>
    <w:rsid w:val="008D6552"/>
    <w:rsid w:val="008E5EAA"/>
    <w:rsid w:val="008F532D"/>
    <w:rsid w:val="0091645C"/>
    <w:rsid w:val="00930652"/>
    <w:rsid w:val="00997F99"/>
    <w:rsid w:val="009B6D60"/>
    <w:rsid w:val="009C163D"/>
    <w:rsid w:val="009D37CF"/>
    <w:rsid w:val="009D6CCA"/>
    <w:rsid w:val="00A016EF"/>
    <w:rsid w:val="00A10248"/>
    <w:rsid w:val="00A21F59"/>
    <w:rsid w:val="00A62393"/>
    <w:rsid w:val="00A661E1"/>
    <w:rsid w:val="00A87781"/>
    <w:rsid w:val="00AA2505"/>
    <w:rsid w:val="00AD026C"/>
    <w:rsid w:val="00B501F2"/>
    <w:rsid w:val="00B67E19"/>
    <w:rsid w:val="00B82A1F"/>
    <w:rsid w:val="00BF5A6D"/>
    <w:rsid w:val="00C00A56"/>
    <w:rsid w:val="00C27396"/>
    <w:rsid w:val="00C56AE2"/>
    <w:rsid w:val="00C60F39"/>
    <w:rsid w:val="00C73E3D"/>
    <w:rsid w:val="00CC5477"/>
    <w:rsid w:val="00CC72F6"/>
    <w:rsid w:val="00D02F9A"/>
    <w:rsid w:val="00D05C73"/>
    <w:rsid w:val="00D34A14"/>
    <w:rsid w:val="00D5343C"/>
    <w:rsid w:val="00D61744"/>
    <w:rsid w:val="00D77A4D"/>
    <w:rsid w:val="00D954DA"/>
    <w:rsid w:val="00DA0369"/>
    <w:rsid w:val="00DA46A6"/>
    <w:rsid w:val="00DB2E0F"/>
    <w:rsid w:val="00DB5C2D"/>
    <w:rsid w:val="00DC52CE"/>
    <w:rsid w:val="00DD2E20"/>
    <w:rsid w:val="00DE0315"/>
    <w:rsid w:val="00DE54AB"/>
    <w:rsid w:val="00E1058C"/>
    <w:rsid w:val="00E134E2"/>
    <w:rsid w:val="00E20EE3"/>
    <w:rsid w:val="00E24983"/>
    <w:rsid w:val="00E257FE"/>
    <w:rsid w:val="00E27E0B"/>
    <w:rsid w:val="00E3367E"/>
    <w:rsid w:val="00E33AED"/>
    <w:rsid w:val="00E63204"/>
    <w:rsid w:val="00E728C8"/>
    <w:rsid w:val="00EA0C39"/>
    <w:rsid w:val="00EC77F8"/>
    <w:rsid w:val="00ED6CFD"/>
    <w:rsid w:val="00F05199"/>
    <w:rsid w:val="00F0795E"/>
    <w:rsid w:val="00F403EE"/>
    <w:rsid w:val="00F4791A"/>
    <w:rsid w:val="00F66703"/>
    <w:rsid w:val="00F803F1"/>
    <w:rsid w:val="00FA0A60"/>
    <w:rsid w:val="00FD4133"/>
    <w:rsid w:val="00FD7A99"/>
    <w:rsid w:val="00FE1056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9BD1"/>
  <w15:docId w15:val="{4B70FAC6-F225-487E-816E-621D4E2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52"/>
    <w:pPr>
      <w:spacing w:line="252" w:lineRule="auto"/>
      <w:ind w:left="720"/>
      <w:contextualSpacing/>
    </w:pPr>
    <w:rPr>
      <w:rFonts w:ascii="Cambria" w:eastAsia="Calibri" w:hAnsi="Cambria" w:cs="Times New Roman"/>
      <w:lang w:bidi="en-US"/>
    </w:rPr>
  </w:style>
  <w:style w:type="paragraph" w:styleId="NoSpacing">
    <w:name w:val="No Spacing"/>
    <w:uiPriority w:val="1"/>
    <w:qFormat/>
    <w:rsid w:val="008D655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C792-D89F-4539-BE12-CE82BAE2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bsandefur</dc:creator>
  <cp:lastModifiedBy>Zenda</cp:lastModifiedBy>
  <cp:revision>2</cp:revision>
  <cp:lastPrinted>2022-01-18T14:46:00Z</cp:lastPrinted>
  <dcterms:created xsi:type="dcterms:W3CDTF">2025-08-20T14:10:00Z</dcterms:created>
  <dcterms:modified xsi:type="dcterms:W3CDTF">2025-08-20T14:10:00Z</dcterms:modified>
</cp:coreProperties>
</file>