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745" w:rsidRDefault="00173745" w:rsidP="004540C5">
      <w:pPr>
        <w:jc w:val="center"/>
        <w:rPr>
          <w:sz w:val="28"/>
        </w:rPr>
      </w:pPr>
    </w:p>
    <w:p w:rsidR="00512415" w:rsidRPr="004540C5" w:rsidRDefault="00512415" w:rsidP="004540C5">
      <w:pPr>
        <w:jc w:val="center"/>
        <w:rPr>
          <w:sz w:val="28"/>
        </w:rPr>
      </w:pPr>
      <w:r w:rsidRPr="004540C5">
        <w:rPr>
          <w:sz w:val="28"/>
        </w:rPr>
        <w:t>AGENDA</w:t>
      </w:r>
    </w:p>
    <w:p w:rsidR="00512415" w:rsidRDefault="00512415">
      <w:pPr>
        <w:jc w:val="center"/>
      </w:pPr>
      <w:r>
        <w:t>N</w:t>
      </w:r>
      <w:bookmarkStart w:id="0" w:name="_GoBack"/>
      <w:bookmarkEnd w:id="0"/>
      <w:r>
        <w:t>EWBERRY COUNTY JOINT PLANNING COMMISSION</w:t>
      </w:r>
    </w:p>
    <w:p w:rsidR="00512415" w:rsidRDefault="00512415">
      <w:pPr>
        <w:jc w:val="center"/>
      </w:pPr>
      <w:r>
        <w:t>Tuesday</w:t>
      </w:r>
      <w:r w:rsidR="004406EF">
        <w:t xml:space="preserve">, </w:t>
      </w:r>
      <w:r w:rsidR="00603E32">
        <w:t>May 15, 2018</w:t>
      </w:r>
      <w:r>
        <w:t xml:space="preserve"> at 6:00 pm</w:t>
      </w:r>
    </w:p>
    <w:p w:rsidR="00512415" w:rsidRDefault="00512415" w:rsidP="00904B55">
      <w:pPr>
        <w:jc w:val="center"/>
      </w:pPr>
      <w:r>
        <w:t>County Annex Administrative Conference Room</w:t>
      </w:r>
    </w:p>
    <w:p w:rsidR="00904B55" w:rsidRDefault="00904B55" w:rsidP="00904B55">
      <w:pPr>
        <w:jc w:val="center"/>
      </w:pPr>
    </w:p>
    <w:p w:rsidR="00512415" w:rsidRDefault="00512415">
      <w:pPr>
        <w:jc w:val="center"/>
      </w:pPr>
    </w:p>
    <w:p w:rsidR="00512415" w:rsidRDefault="00512415">
      <w:pPr>
        <w:jc w:val="center"/>
      </w:pPr>
    </w:p>
    <w:p w:rsidR="00512415" w:rsidRDefault="00112CD5">
      <w:pPr>
        <w:numPr>
          <w:ilvl w:val="0"/>
          <w:numId w:val="1"/>
        </w:numPr>
      </w:pPr>
      <w:r>
        <w:t xml:space="preserve">Prior to </w:t>
      </w:r>
      <w:r w:rsidR="00512415">
        <w:t>Call to Order and Determination of Quorum</w:t>
      </w:r>
      <w:r>
        <w:t xml:space="preserve"> </w:t>
      </w:r>
      <w:r w:rsidR="00512415">
        <w:t>–</w:t>
      </w:r>
      <w:r w:rsidR="00737140">
        <w:t xml:space="preserve"> </w:t>
      </w:r>
      <w:r w:rsidR="00512415">
        <w:t xml:space="preserve">Chairman </w:t>
      </w:r>
      <w:r w:rsidR="008B07E5">
        <w:t>Chris Cromer</w:t>
      </w:r>
    </w:p>
    <w:p w:rsidR="00512415" w:rsidRDefault="00512415"/>
    <w:p w:rsidR="00512415" w:rsidRDefault="00512415">
      <w:pPr>
        <w:numPr>
          <w:ilvl w:val="0"/>
          <w:numId w:val="1"/>
        </w:numPr>
      </w:pPr>
      <w:r>
        <w:t>Invocation</w:t>
      </w:r>
    </w:p>
    <w:p w:rsidR="00512415" w:rsidRDefault="00512415"/>
    <w:p w:rsidR="00512415" w:rsidRDefault="00512415">
      <w:pPr>
        <w:numPr>
          <w:ilvl w:val="0"/>
          <w:numId w:val="1"/>
        </w:numPr>
      </w:pPr>
      <w:r>
        <w:t xml:space="preserve">Approval of Minutes – Minutes of </w:t>
      </w:r>
      <w:r w:rsidR="00603E32">
        <w:t>March 20, 2018</w:t>
      </w:r>
      <w:r w:rsidR="00737140">
        <w:t xml:space="preserve"> </w:t>
      </w:r>
      <w:r>
        <w:t>meeting</w:t>
      </w:r>
      <w:r w:rsidR="00E9144A">
        <w:t>.</w:t>
      </w:r>
    </w:p>
    <w:p w:rsidR="00512415" w:rsidRDefault="00512415"/>
    <w:p w:rsidR="00512415" w:rsidRDefault="002C2EC6" w:rsidP="00DE240B">
      <w:pPr>
        <w:numPr>
          <w:ilvl w:val="0"/>
          <w:numId w:val="1"/>
        </w:numPr>
      </w:pPr>
      <w:r>
        <w:t xml:space="preserve">Public Presentation:  </w:t>
      </w:r>
      <w:r w:rsidR="00EC2009">
        <w:t>None</w:t>
      </w:r>
    </w:p>
    <w:p w:rsidR="00DE240B" w:rsidRDefault="00DE240B" w:rsidP="00DE240B">
      <w:pPr>
        <w:pStyle w:val="ListParagraph"/>
      </w:pPr>
    </w:p>
    <w:p w:rsidR="00EC2009" w:rsidRDefault="00512415" w:rsidP="00EC2009">
      <w:pPr>
        <w:numPr>
          <w:ilvl w:val="0"/>
          <w:numId w:val="1"/>
        </w:numPr>
      </w:pPr>
      <w:r>
        <w:t xml:space="preserve">Old Business:  </w:t>
      </w:r>
      <w:r w:rsidR="00FD19BF">
        <w:t>None</w:t>
      </w:r>
    </w:p>
    <w:p w:rsidR="002D4211" w:rsidRDefault="002D4211" w:rsidP="00FD19BF"/>
    <w:p w:rsidR="00FD19BF" w:rsidRDefault="002D4211" w:rsidP="00FD19BF">
      <w:pPr>
        <w:numPr>
          <w:ilvl w:val="0"/>
          <w:numId w:val="1"/>
        </w:numPr>
      </w:pPr>
      <w:r>
        <w:t xml:space="preserve">New Business: </w:t>
      </w:r>
      <w:r w:rsidR="00FD19BF">
        <w:t>Case Presentation:</w:t>
      </w:r>
    </w:p>
    <w:p w:rsidR="00FD19BF" w:rsidRDefault="00FD19BF" w:rsidP="00FD19BF">
      <w:pPr>
        <w:ind w:left="1080"/>
      </w:pPr>
    </w:p>
    <w:p w:rsidR="00C27C58" w:rsidRDefault="00721282" w:rsidP="00EC2009">
      <w:pPr>
        <w:numPr>
          <w:ilvl w:val="0"/>
          <w:numId w:val="1"/>
        </w:numPr>
      </w:pPr>
      <w:r>
        <w:t>MA01-05-15-18</w:t>
      </w:r>
      <w:r w:rsidR="00FD19BF">
        <w:t xml:space="preserve">: A rezoning request for a </w:t>
      </w:r>
      <w:r>
        <w:t>0.69</w:t>
      </w:r>
      <w:r w:rsidR="00FD19BF">
        <w:t xml:space="preserve"> acre</w:t>
      </w:r>
      <w:r w:rsidR="00401DC5">
        <w:t>s</w:t>
      </w:r>
      <w:r w:rsidR="00FD19BF">
        <w:t xml:space="preserve"> </w:t>
      </w:r>
      <w:r w:rsidR="00A81B81">
        <w:t xml:space="preserve">real estate </w:t>
      </w:r>
      <w:r w:rsidR="00D0687D">
        <w:t xml:space="preserve">parcel </w:t>
      </w:r>
      <w:r w:rsidR="00577E72">
        <w:t>on</w:t>
      </w:r>
      <w:r w:rsidR="0071164C">
        <w:t xml:space="preserve"> </w:t>
      </w:r>
      <w:r>
        <w:t>Counts Sausage Road</w:t>
      </w:r>
      <w:r w:rsidR="0071164C">
        <w:t>, Prosperity</w:t>
      </w:r>
      <w:r w:rsidR="00D0687D">
        <w:t>, SC</w:t>
      </w:r>
      <w:r w:rsidR="00C27C58">
        <w:t xml:space="preserve">, </w:t>
      </w:r>
      <w:r w:rsidR="00FD19BF">
        <w:t xml:space="preserve">to be rezoned from </w:t>
      </w:r>
      <w:r>
        <w:t>R-10</w:t>
      </w:r>
      <w:r w:rsidR="00FD19BF">
        <w:t>-</w:t>
      </w:r>
      <w:r w:rsidR="0071164C">
        <w:t>Single Family Residential</w:t>
      </w:r>
      <w:r w:rsidR="00E34A93">
        <w:t xml:space="preserve"> to </w:t>
      </w:r>
      <w:r>
        <w:t>R-7-General Residential</w:t>
      </w:r>
      <w:r w:rsidR="00FD19BF">
        <w:t>.</w:t>
      </w:r>
    </w:p>
    <w:p w:rsidR="00C27C58" w:rsidRDefault="00C27C58" w:rsidP="00C27C58">
      <w:pPr>
        <w:ind w:left="1080"/>
      </w:pPr>
      <w:r>
        <w:t xml:space="preserve">Tax Map # </w:t>
      </w:r>
      <w:r w:rsidR="00721282">
        <w:t>462-2-1-45</w:t>
      </w:r>
    </w:p>
    <w:p w:rsidR="00671165" w:rsidRDefault="00671165" w:rsidP="00C27C58">
      <w:pPr>
        <w:ind w:left="1080"/>
      </w:pPr>
    </w:p>
    <w:p w:rsidR="00512415" w:rsidRDefault="00512415" w:rsidP="0085671A">
      <w:pPr>
        <w:numPr>
          <w:ilvl w:val="0"/>
          <w:numId w:val="1"/>
        </w:numPr>
      </w:pPr>
      <w:r>
        <w:t xml:space="preserve">Discussion and Informational Items: </w:t>
      </w:r>
    </w:p>
    <w:p w:rsidR="007E06AD" w:rsidRDefault="007E06AD" w:rsidP="00721282"/>
    <w:p w:rsidR="00372417" w:rsidRDefault="00372417" w:rsidP="007E06AD">
      <w:pPr>
        <w:numPr>
          <w:ilvl w:val="2"/>
          <w:numId w:val="1"/>
        </w:numPr>
      </w:pPr>
      <w:r>
        <w:t>Update on County Council items.</w:t>
      </w:r>
    </w:p>
    <w:p w:rsidR="00204E13" w:rsidRDefault="00204E13" w:rsidP="00204E13">
      <w:pPr>
        <w:pStyle w:val="ListParagraph"/>
      </w:pPr>
    </w:p>
    <w:p w:rsidR="00204E13" w:rsidRDefault="00204E13" w:rsidP="007E06AD">
      <w:pPr>
        <w:numPr>
          <w:ilvl w:val="2"/>
          <w:numId w:val="1"/>
        </w:numPr>
      </w:pPr>
      <w:r>
        <w:t>Training Information</w:t>
      </w:r>
    </w:p>
    <w:p w:rsidR="00372417" w:rsidRDefault="00372417" w:rsidP="00372417">
      <w:pPr>
        <w:pStyle w:val="ListParagraph"/>
      </w:pPr>
    </w:p>
    <w:p w:rsidR="00756AE4" w:rsidRDefault="00372417" w:rsidP="005010CA">
      <w:pPr>
        <w:numPr>
          <w:ilvl w:val="2"/>
          <w:numId w:val="1"/>
        </w:numPr>
      </w:pPr>
      <w:r>
        <w:t xml:space="preserve">Next regular meeting to be held </w:t>
      </w:r>
      <w:r w:rsidR="00721282">
        <w:t>June 19, 2018</w:t>
      </w:r>
      <w:r>
        <w:t xml:space="preserve"> at 6:00 </w:t>
      </w:r>
      <w:r w:rsidR="00B90346">
        <w:t>p.m.</w:t>
      </w:r>
    </w:p>
    <w:p w:rsidR="005C5F2F" w:rsidRDefault="005C5F2F" w:rsidP="005C5F2F">
      <w:pPr>
        <w:ind w:left="1080"/>
      </w:pPr>
    </w:p>
    <w:p w:rsidR="00512415" w:rsidRDefault="00512415">
      <w:pPr>
        <w:numPr>
          <w:ilvl w:val="0"/>
          <w:numId w:val="1"/>
        </w:numPr>
      </w:pPr>
      <w:r>
        <w:t>Adjourn</w:t>
      </w:r>
    </w:p>
    <w:p w:rsidR="00F3372A" w:rsidRDefault="00F3372A" w:rsidP="00F3372A">
      <w:pPr>
        <w:ind w:left="1080"/>
      </w:pPr>
    </w:p>
    <w:sectPr w:rsidR="00F3372A" w:rsidSect="00FE46F3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06F4"/>
    <w:multiLevelType w:val="hybridMultilevel"/>
    <w:tmpl w:val="D3A867BA"/>
    <w:lvl w:ilvl="0" w:tplc="B4C8D64C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B4F5572"/>
    <w:multiLevelType w:val="hybridMultilevel"/>
    <w:tmpl w:val="1B6A098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D868C5"/>
    <w:multiLevelType w:val="hybridMultilevel"/>
    <w:tmpl w:val="FDAC3540"/>
    <w:lvl w:ilvl="0" w:tplc="1F1AA3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A87D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93E60"/>
    <w:multiLevelType w:val="hybridMultilevel"/>
    <w:tmpl w:val="4378B07A"/>
    <w:lvl w:ilvl="0" w:tplc="3752D5A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C363D8C"/>
    <w:multiLevelType w:val="multilevel"/>
    <w:tmpl w:val="B0CAAC8E"/>
    <w:styleLink w:val="Numbered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position w:val="0"/>
      </w:rPr>
    </w:lvl>
  </w:abstractNum>
  <w:abstractNum w:abstractNumId="5" w15:restartNumberingAfterBreak="0">
    <w:nsid w:val="64C17B66"/>
    <w:multiLevelType w:val="hybridMultilevel"/>
    <w:tmpl w:val="0638CA5A"/>
    <w:lvl w:ilvl="0" w:tplc="252EC564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4B"/>
    <w:rsid w:val="000030B9"/>
    <w:rsid w:val="00022A93"/>
    <w:rsid w:val="0004143B"/>
    <w:rsid w:val="00053240"/>
    <w:rsid w:val="000549B1"/>
    <w:rsid w:val="00060074"/>
    <w:rsid w:val="0008636B"/>
    <w:rsid w:val="000917E9"/>
    <w:rsid w:val="000918C6"/>
    <w:rsid w:val="000B319D"/>
    <w:rsid w:val="000B6F57"/>
    <w:rsid w:val="00112CD5"/>
    <w:rsid w:val="00126166"/>
    <w:rsid w:val="00135C31"/>
    <w:rsid w:val="00155F33"/>
    <w:rsid w:val="00165E29"/>
    <w:rsid w:val="00173745"/>
    <w:rsid w:val="001818C3"/>
    <w:rsid w:val="00197835"/>
    <w:rsid w:val="001C2638"/>
    <w:rsid w:val="001D1BE0"/>
    <w:rsid w:val="001E7DB1"/>
    <w:rsid w:val="001F0181"/>
    <w:rsid w:val="001F120E"/>
    <w:rsid w:val="002000D8"/>
    <w:rsid w:val="00204E13"/>
    <w:rsid w:val="00216ABF"/>
    <w:rsid w:val="00220526"/>
    <w:rsid w:val="00235618"/>
    <w:rsid w:val="0025740A"/>
    <w:rsid w:val="002766A2"/>
    <w:rsid w:val="00277894"/>
    <w:rsid w:val="00280A5E"/>
    <w:rsid w:val="002C2EC6"/>
    <w:rsid w:val="002C4656"/>
    <w:rsid w:val="002C4DC7"/>
    <w:rsid w:val="002D3BB2"/>
    <w:rsid w:val="002D4211"/>
    <w:rsid w:val="00306164"/>
    <w:rsid w:val="00340A2A"/>
    <w:rsid w:val="00343065"/>
    <w:rsid w:val="00347655"/>
    <w:rsid w:val="003556F6"/>
    <w:rsid w:val="00372417"/>
    <w:rsid w:val="00373307"/>
    <w:rsid w:val="003836E7"/>
    <w:rsid w:val="003A760D"/>
    <w:rsid w:val="003A7CDB"/>
    <w:rsid w:val="00401DC5"/>
    <w:rsid w:val="004044E0"/>
    <w:rsid w:val="00404E5F"/>
    <w:rsid w:val="0041582C"/>
    <w:rsid w:val="0042255A"/>
    <w:rsid w:val="00422C46"/>
    <w:rsid w:val="00425781"/>
    <w:rsid w:val="004406EF"/>
    <w:rsid w:val="0044361D"/>
    <w:rsid w:val="00450B8A"/>
    <w:rsid w:val="004540C5"/>
    <w:rsid w:val="004675BB"/>
    <w:rsid w:val="00475C9E"/>
    <w:rsid w:val="00484E1F"/>
    <w:rsid w:val="004A2D85"/>
    <w:rsid w:val="004A2EE7"/>
    <w:rsid w:val="004B0D8F"/>
    <w:rsid w:val="004B267A"/>
    <w:rsid w:val="004D251B"/>
    <w:rsid w:val="004E3536"/>
    <w:rsid w:val="004E6209"/>
    <w:rsid w:val="005010CA"/>
    <w:rsid w:val="00512415"/>
    <w:rsid w:val="00577E72"/>
    <w:rsid w:val="0059500F"/>
    <w:rsid w:val="005C5F2F"/>
    <w:rsid w:val="005D5460"/>
    <w:rsid w:val="005F14F6"/>
    <w:rsid w:val="00603B0B"/>
    <w:rsid w:val="00603E32"/>
    <w:rsid w:val="00635E02"/>
    <w:rsid w:val="0064377E"/>
    <w:rsid w:val="00660A0B"/>
    <w:rsid w:val="006652F8"/>
    <w:rsid w:val="00671165"/>
    <w:rsid w:val="006B7B68"/>
    <w:rsid w:val="006C7410"/>
    <w:rsid w:val="006F1C3C"/>
    <w:rsid w:val="0071164C"/>
    <w:rsid w:val="0071790A"/>
    <w:rsid w:val="00721282"/>
    <w:rsid w:val="0072204B"/>
    <w:rsid w:val="00737140"/>
    <w:rsid w:val="00755989"/>
    <w:rsid w:val="00756AE4"/>
    <w:rsid w:val="0077161B"/>
    <w:rsid w:val="00772878"/>
    <w:rsid w:val="00776FB9"/>
    <w:rsid w:val="00787CF2"/>
    <w:rsid w:val="007963F4"/>
    <w:rsid w:val="007A7670"/>
    <w:rsid w:val="007D77D1"/>
    <w:rsid w:val="007E06AD"/>
    <w:rsid w:val="0080176E"/>
    <w:rsid w:val="008038B8"/>
    <w:rsid w:val="00821D0F"/>
    <w:rsid w:val="00837158"/>
    <w:rsid w:val="008465E7"/>
    <w:rsid w:val="0085671A"/>
    <w:rsid w:val="00876F35"/>
    <w:rsid w:val="008B07E5"/>
    <w:rsid w:val="008B550E"/>
    <w:rsid w:val="008C26E0"/>
    <w:rsid w:val="008C5FBC"/>
    <w:rsid w:val="00904B55"/>
    <w:rsid w:val="00934927"/>
    <w:rsid w:val="00935563"/>
    <w:rsid w:val="00945064"/>
    <w:rsid w:val="00947582"/>
    <w:rsid w:val="009916FF"/>
    <w:rsid w:val="009A2BF0"/>
    <w:rsid w:val="009B4AD7"/>
    <w:rsid w:val="009C22D7"/>
    <w:rsid w:val="009C4DCF"/>
    <w:rsid w:val="009D775A"/>
    <w:rsid w:val="009E0B80"/>
    <w:rsid w:val="009F4957"/>
    <w:rsid w:val="00A15D3A"/>
    <w:rsid w:val="00A35C8D"/>
    <w:rsid w:val="00A468C2"/>
    <w:rsid w:val="00A549EC"/>
    <w:rsid w:val="00A63583"/>
    <w:rsid w:val="00A75EDC"/>
    <w:rsid w:val="00A81B81"/>
    <w:rsid w:val="00AC3942"/>
    <w:rsid w:val="00AD3D8A"/>
    <w:rsid w:val="00B37F07"/>
    <w:rsid w:val="00B45C27"/>
    <w:rsid w:val="00B57DE1"/>
    <w:rsid w:val="00B626CA"/>
    <w:rsid w:val="00B64017"/>
    <w:rsid w:val="00B67BA1"/>
    <w:rsid w:val="00B90346"/>
    <w:rsid w:val="00BE1552"/>
    <w:rsid w:val="00C021A9"/>
    <w:rsid w:val="00C03090"/>
    <w:rsid w:val="00C07C7A"/>
    <w:rsid w:val="00C22C44"/>
    <w:rsid w:val="00C27C58"/>
    <w:rsid w:val="00C34C32"/>
    <w:rsid w:val="00C36BD1"/>
    <w:rsid w:val="00C374C0"/>
    <w:rsid w:val="00C5383B"/>
    <w:rsid w:val="00C609B1"/>
    <w:rsid w:val="00C916E5"/>
    <w:rsid w:val="00C9352E"/>
    <w:rsid w:val="00CA7A2D"/>
    <w:rsid w:val="00CC6884"/>
    <w:rsid w:val="00CD0BD2"/>
    <w:rsid w:val="00CE191C"/>
    <w:rsid w:val="00D011A1"/>
    <w:rsid w:val="00D0687D"/>
    <w:rsid w:val="00D1157D"/>
    <w:rsid w:val="00D11AB6"/>
    <w:rsid w:val="00D22450"/>
    <w:rsid w:val="00D44A28"/>
    <w:rsid w:val="00D55B2B"/>
    <w:rsid w:val="00D63E48"/>
    <w:rsid w:val="00DB69B0"/>
    <w:rsid w:val="00DC2F61"/>
    <w:rsid w:val="00DE240B"/>
    <w:rsid w:val="00E14FE0"/>
    <w:rsid w:val="00E16182"/>
    <w:rsid w:val="00E243DC"/>
    <w:rsid w:val="00E34A93"/>
    <w:rsid w:val="00E553F8"/>
    <w:rsid w:val="00E57A4F"/>
    <w:rsid w:val="00E83685"/>
    <w:rsid w:val="00E9144A"/>
    <w:rsid w:val="00EC088C"/>
    <w:rsid w:val="00EC18D9"/>
    <w:rsid w:val="00EC2009"/>
    <w:rsid w:val="00ED33AF"/>
    <w:rsid w:val="00ED4742"/>
    <w:rsid w:val="00EE4F77"/>
    <w:rsid w:val="00F00EF6"/>
    <w:rsid w:val="00F07A35"/>
    <w:rsid w:val="00F1043A"/>
    <w:rsid w:val="00F11E52"/>
    <w:rsid w:val="00F15133"/>
    <w:rsid w:val="00F3372A"/>
    <w:rsid w:val="00F43EE3"/>
    <w:rsid w:val="00F4655C"/>
    <w:rsid w:val="00F60AF4"/>
    <w:rsid w:val="00F6362E"/>
    <w:rsid w:val="00F6412E"/>
    <w:rsid w:val="00F85B45"/>
    <w:rsid w:val="00F926A9"/>
    <w:rsid w:val="00FB0205"/>
    <w:rsid w:val="00FB1459"/>
    <w:rsid w:val="00FB415E"/>
    <w:rsid w:val="00FD19BF"/>
    <w:rsid w:val="00FD1B12"/>
    <w:rsid w:val="00FD525D"/>
    <w:rsid w:val="00FE07BF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889F06-C232-418E-8097-63F7BD4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6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E46F3"/>
    <w:pPr>
      <w:tabs>
        <w:tab w:val="left" w:pos="1440"/>
      </w:tabs>
      <w:ind w:left="1980" w:hanging="900"/>
    </w:pPr>
  </w:style>
  <w:style w:type="paragraph" w:styleId="BodyTextIndent2">
    <w:name w:val="Body Text Indent 2"/>
    <w:basedOn w:val="Normal"/>
    <w:semiHidden/>
    <w:rsid w:val="00FE46F3"/>
    <w:pPr>
      <w:ind w:left="1080" w:hanging="360"/>
    </w:pPr>
  </w:style>
  <w:style w:type="paragraph" w:styleId="BodyTextIndent3">
    <w:name w:val="Body Text Indent 3"/>
    <w:basedOn w:val="Normal"/>
    <w:semiHidden/>
    <w:rsid w:val="00FE46F3"/>
    <w:pPr>
      <w:ind w:left="1440" w:hanging="360"/>
    </w:pPr>
  </w:style>
  <w:style w:type="paragraph" w:styleId="ListParagraph">
    <w:name w:val="List Paragraph"/>
    <w:basedOn w:val="Normal"/>
    <w:uiPriority w:val="34"/>
    <w:qFormat/>
    <w:rsid w:val="00821D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DC"/>
    <w:rPr>
      <w:rFonts w:ascii="Tahoma" w:hAnsi="Tahoma" w:cs="Tahoma"/>
      <w:sz w:val="16"/>
      <w:szCs w:val="16"/>
    </w:rPr>
  </w:style>
  <w:style w:type="paragraph" w:customStyle="1" w:styleId="Body">
    <w:name w:val="Body"/>
    <w:rsid w:val="003724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372417"/>
    <w:pPr>
      <w:numPr>
        <w:numId w:val="6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204E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4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</dc:creator>
  <cp:keywords/>
  <cp:lastModifiedBy>Anne Peters</cp:lastModifiedBy>
  <cp:revision>2</cp:revision>
  <cp:lastPrinted>2017-11-14T15:41:00Z</cp:lastPrinted>
  <dcterms:created xsi:type="dcterms:W3CDTF">2018-05-10T16:25:00Z</dcterms:created>
  <dcterms:modified xsi:type="dcterms:W3CDTF">2018-05-10T16:25:00Z</dcterms:modified>
</cp:coreProperties>
</file>